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695A20AE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0400CC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0DCEB587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3108BC" w:rsidRPr="003108BC">
              <w:rPr>
                <w:b/>
                <w:bCs/>
                <w:i/>
                <w:iCs/>
                <w:sz w:val="24"/>
                <w:szCs w:val="20"/>
              </w:rPr>
              <w:t>15:04:0230101:5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08F6718" w:rsidR="000123CD" w:rsidRPr="00210707" w:rsidRDefault="003108BC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20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4E3E25B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proofErr w:type="spellStart"/>
            <w:r w:rsidR="003108BC">
              <w:rPr>
                <w:b/>
                <w:bCs/>
                <w:i/>
                <w:iCs/>
                <w:sz w:val="24"/>
                <w:szCs w:val="20"/>
              </w:rPr>
              <w:t>Фараската</w:t>
            </w:r>
            <w:proofErr w:type="spellEnd"/>
            <w:r w:rsidR="003108BC">
              <w:rPr>
                <w:b/>
                <w:bCs/>
                <w:i/>
                <w:iCs/>
                <w:sz w:val="24"/>
                <w:szCs w:val="20"/>
              </w:rPr>
              <w:t xml:space="preserve"> (</w:t>
            </w:r>
            <w:proofErr w:type="spellStart"/>
            <w:r w:rsidR="003108BC">
              <w:rPr>
                <w:b/>
                <w:bCs/>
                <w:i/>
                <w:iCs/>
                <w:sz w:val="24"/>
                <w:szCs w:val="20"/>
              </w:rPr>
              <w:t>Фараскатта</w:t>
            </w:r>
            <w:proofErr w:type="spellEnd"/>
            <w:r w:rsidR="003108BC">
              <w:rPr>
                <w:b/>
                <w:bCs/>
                <w:i/>
                <w:iCs/>
                <w:sz w:val="24"/>
                <w:szCs w:val="20"/>
              </w:rPr>
              <w:t>)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306C5806" w:rsidR="00DB020E" w:rsidRPr="00210707" w:rsidRDefault="003108BC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Дзагкоев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Фидар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Сосланбекович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33F9DD16" w:rsidR="00DB020E" w:rsidRPr="00210707" w:rsidRDefault="003108BC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25.01.1931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698C2CC1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3108BC">
              <w:rPr>
                <w:b/>
                <w:bCs/>
                <w:i/>
                <w:iCs/>
                <w:sz w:val="24"/>
                <w:szCs w:val="20"/>
              </w:rPr>
              <w:t xml:space="preserve"> с.Махческ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3CA457B3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01B506A0" w:rsidR="003E693E" w:rsidRPr="00210707" w:rsidRDefault="003108BC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326790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0042D377" w:rsidR="00D31966" w:rsidRPr="00210707" w:rsidRDefault="0087369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29398398" w:rsidR="00D31966" w:rsidRPr="00210707" w:rsidRDefault="003108B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0A6AB6F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E161AE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4C5461F" w:rsidR="00D377F0" w:rsidRPr="00210707" w:rsidRDefault="003108B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120-060-774-94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5AB22112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proofErr w:type="gramStart"/>
            <w:r w:rsidR="003108BC">
              <w:rPr>
                <w:b/>
                <w:bCs/>
                <w:i/>
                <w:iCs/>
                <w:sz w:val="24"/>
                <w:szCs w:val="20"/>
              </w:rPr>
              <w:t xml:space="preserve">Пригородный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 xml:space="preserve"> район</w:t>
            </w:r>
            <w:proofErr w:type="gramEnd"/>
            <w:r w:rsidR="0087369C">
              <w:rPr>
                <w:b/>
                <w:bCs/>
                <w:i/>
                <w:iCs/>
                <w:sz w:val="24"/>
                <w:szCs w:val="20"/>
              </w:rPr>
              <w:t>, с</w:t>
            </w:r>
            <w:r w:rsidR="003108BC">
              <w:rPr>
                <w:b/>
                <w:bCs/>
                <w:i/>
                <w:iCs/>
                <w:sz w:val="24"/>
                <w:szCs w:val="20"/>
              </w:rPr>
              <w:t>т. Архонская, ул. Владикавказская, д.17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5470CD21" w:rsidR="00D01C06" w:rsidRPr="00D01C06" w:rsidRDefault="003108BC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Дзагкоева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Ф.С.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18004B35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87369C">
              <w:rPr>
                <w:b/>
                <w:bCs/>
                <w:i/>
                <w:iCs/>
                <w:sz w:val="24"/>
                <w:szCs w:val="20"/>
              </w:rPr>
              <w:t>21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3108BC">
              <w:rPr>
                <w:b/>
                <w:bCs/>
                <w:i/>
                <w:iCs/>
                <w:sz w:val="24"/>
                <w:szCs w:val="20"/>
              </w:rPr>
              <w:t>28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400CC"/>
    <w:rsid w:val="000543E9"/>
    <w:rsid w:val="000A4E63"/>
    <w:rsid w:val="000B55E8"/>
    <w:rsid w:val="001C193E"/>
    <w:rsid w:val="001E10DA"/>
    <w:rsid w:val="00210707"/>
    <w:rsid w:val="003108BC"/>
    <w:rsid w:val="003A4531"/>
    <w:rsid w:val="003E693E"/>
    <w:rsid w:val="00492E2B"/>
    <w:rsid w:val="005E5674"/>
    <w:rsid w:val="00627CB6"/>
    <w:rsid w:val="006C0B77"/>
    <w:rsid w:val="007166DA"/>
    <w:rsid w:val="00806875"/>
    <w:rsid w:val="008242FF"/>
    <w:rsid w:val="00870751"/>
    <w:rsid w:val="0087369C"/>
    <w:rsid w:val="00922C48"/>
    <w:rsid w:val="00A71879"/>
    <w:rsid w:val="00AA5BBF"/>
    <w:rsid w:val="00AF6990"/>
    <w:rsid w:val="00B915B7"/>
    <w:rsid w:val="00C24E4D"/>
    <w:rsid w:val="00C34BEC"/>
    <w:rsid w:val="00CA20E6"/>
    <w:rsid w:val="00D01C06"/>
    <w:rsid w:val="00D31966"/>
    <w:rsid w:val="00D377F0"/>
    <w:rsid w:val="00D75650"/>
    <w:rsid w:val="00DB020E"/>
    <w:rsid w:val="00E161AE"/>
    <w:rsid w:val="00E271B8"/>
    <w:rsid w:val="00E6541F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2022-02-22T10:45:00Z</cp:lastPrinted>
  <dcterms:created xsi:type="dcterms:W3CDTF">2022-02-22T10:46:00Z</dcterms:created>
  <dcterms:modified xsi:type="dcterms:W3CDTF">2022-02-22T10:46:00Z</dcterms:modified>
</cp:coreProperties>
</file>